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A5" w:rsidRPr="004B34F7" w:rsidRDefault="007464CD" w:rsidP="00505F2D">
      <w:pPr>
        <w:spacing w:line="360" w:lineRule="auto"/>
        <w:ind w:left="-284"/>
        <w:rPr>
          <w:b/>
          <w:sz w:val="36"/>
          <w:u w:val="single"/>
        </w:rPr>
      </w:pPr>
      <w:r w:rsidRPr="004B34F7">
        <w:rPr>
          <w:b/>
          <w:sz w:val="36"/>
          <w:u w:val="single"/>
        </w:rPr>
        <w:t xml:space="preserve">​1º CAMPEONATO </w:t>
      </w:r>
    </w:p>
    <w:p w:rsidR="007464CD" w:rsidRPr="004B34F7" w:rsidRDefault="007464CD" w:rsidP="00505F2D">
      <w:pPr>
        <w:spacing w:line="360" w:lineRule="auto"/>
        <w:ind w:left="-284"/>
        <w:rPr>
          <w:b/>
          <w:sz w:val="36"/>
          <w:u w:val="single"/>
        </w:rPr>
      </w:pPr>
      <w:r w:rsidRPr="004B34F7">
        <w:rPr>
          <w:b/>
          <w:sz w:val="36"/>
          <w:u w:val="single"/>
        </w:rPr>
        <w:t xml:space="preserve">PAULISTA </w:t>
      </w:r>
      <w:r w:rsidR="00D355A5" w:rsidRPr="004B34F7">
        <w:rPr>
          <w:b/>
          <w:sz w:val="36"/>
          <w:u w:val="single"/>
        </w:rPr>
        <w:t>SOLT SERIES</w:t>
      </w:r>
      <w:r w:rsidRPr="004B34F7">
        <w:rPr>
          <w:b/>
          <w:sz w:val="36"/>
          <w:u w:val="single"/>
        </w:rPr>
        <w:t xml:space="preserve"> </w:t>
      </w:r>
      <w:r w:rsidR="00557EF9" w:rsidRPr="004B34F7">
        <w:rPr>
          <w:b/>
          <w:sz w:val="36"/>
          <w:u w:val="single"/>
        </w:rPr>
        <w:t>2026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Corrida de autorama de fenda.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Total de etapas válidas: </w:t>
      </w:r>
      <w:r w:rsidR="000F1791" w:rsidRPr="004B34F7">
        <w:rPr>
          <w:sz w:val="22"/>
        </w:rPr>
        <w:t>8</w:t>
      </w:r>
      <w:r w:rsidR="00D355A5" w:rsidRPr="004B34F7">
        <w:rPr>
          <w:sz w:val="22"/>
        </w:rPr>
        <w:t xml:space="preserve"> corridas</w:t>
      </w:r>
      <w:r w:rsidR="00557EF9" w:rsidRPr="004B34F7">
        <w:rPr>
          <w:sz w:val="22"/>
        </w:rPr>
        <w:t xml:space="preserve">, </w:t>
      </w:r>
      <w:r w:rsidR="00741DDF" w:rsidRPr="004B34F7">
        <w:rPr>
          <w:sz w:val="22"/>
        </w:rPr>
        <w:t>com um descarte.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</w:p>
    <w:p w:rsidR="007464CD" w:rsidRPr="004B34F7" w:rsidRDefault="00557EF9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Datas: </w:t>
      </w:r>
      <w:r w:rsidR="00BA3E92">
        <w:rPr>
          <w:sz w:val="22"/>
        </w:rPr>
        <w:t>(conforme divulgação)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</w:p>
    <w:p w:rsidR="0086315B" w:rsidRPr="004B34F7" w:rsidRDefault="007464CD" w:rsidP="00505F2D">
      <w:pPr>
        <w:spacing w:line="360" w:lineRule="auto"/>
        <w:ind w:left="-284"/>
        <w:rPr>
          <w:b/>
          <w:sz w:val="22"/>
        </w:rPr>
      </w:pPr>
      <w:r w:rsidRPr="004B34F7">
        <w:rPr>
          <w:b/>
          <w:sz w:val="22"/>
        </w:rPr>
        <w:t xml:space="preserve">​Pistas participantes: 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NRR, </w:t>
      </w:r>
      <w:proofErr w:type="spellStart"/>
      <w:r w:rsidRPr="004B34F7">
        <w:rPr>
          <w:sz w:val="22"/>
        </w:rPr>
        <w:t>SpeedPlace</w:t>
      </w:r>
      <w:proofErr w:type="spellEnd"/>
      <w:r w:rsidRPr="004B34F7">
        <w:rPr>
          <w:sz w:val="22"/>
        </w:rPr>
        <w:t xml:space="preserve"> e Slot </w:t>
      </w:r>
      <w:proofErr w:type="spellStart"/>
      <w:r w:rsidRPr="004B34F7">
        <w:rPr>
          <w:sz w:val="22"/>
        </w:rPr>
        <w:t>House</w:t>
      </w:r>
      <w:proofErr w:type="spellEnd"/>
      <w:r w:rsidR="000F1791" w:rsidRPr="004B34F7">
        <w:rPr>
          <w:sz w:val="22"/>
        </w:rPr>
        <w:t>, Monza, Alpha King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</w:t>
      </w:r>
      <w:r w:rsidR="00A65CCF" w:rsidRPr="004B34F7">
        <w:rPr>
          <w:sz w:val="22"/>
        </w:rPr>
        <w:t>Será realizada na Sexta-</w:t>
      </w:r>
      <w:r w:rsidRPr="004B34F7">
        <w:rPr>
          <w:sz w:val="22"/>
        </w:rPr>
        <w:t>feira no Horários:</w:t>
      </w:r>
      <w:r w:rsidR="0017026A">
        <w:rPr>
          <w:sz w:val="22"/>
        </w:rPr>
        <w:t xml:space="preserve"> (pode haver mudanças, mas será informado)</w:t>
      </w:r>
    </w:p>
    <w:p w:rsidR="007464CD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abertura da pista</w:t>
      </w:r>
      <w:r w:rsidR="00A65CCF" w:rsidRPr="004B34F7">
        <w:rPr>
          <w:sz w:val="22"/>
        </w:rPr>
        <w:t xml:space="preserve"> para treinos</w:t>
      </w:r>
      <w:r w:rsidRPr="004B34F7">
        <w:rPr>
          <w:sz w:val="22"/>
        </w:rPr>
        <w:t xml:space="preserve"> 16h.</w:t>
      </w:r>
      <w:r w:rsidR="00C70AB5">
        <w:rPr>
          <w:sz w:val="22"/>
        </w:rPr>
        <w:t>(pode alterar conforme horário da pista)</w:t>
      </w:r>
    </w:p>
    <w:p w:rsidR="0017026A" w:rsidRPr="004B34F7" w:rsidRDefault="0017026A" w:rsidP="00505F2D">
      <w:pPr>
        <w:spacing w:line="360" w:lineRule="auto"/>
        <w:ind w:left="-284"/>
        <w:rPr>
          <w:sz w:val="22"/>
        </w:rPr>
      </w:pPr>
      <w:r>
        <w:rPr>
          <w:sz w:val="22"/>
        </w:rPr>
        <w:t xml:space="preserve">Inicio da inspeção* 19h. </w:t>
      </w:r>
    </w:p>
    <w:p w:rsidR="007464CD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Pista desligada as 20</w:t>
      </w:r>
      <w:r w:rsidR="007464CD" w:rsidRPr="004B34F7">
        <w:rPr>
          <w:sz w:val="22"/>
        </w:rPr>
        <w:t>h.</w:t>
      </w:r>
    </w:p>
    <w:p w:rsidR="007464CD" w:rsidRPr="004B34F7" w:rsidRDefault="0017026A" w:rsidP="00505F2D">
      <w:pPr>
        <w:spacing w:line="360" w:lineRule="auto"/>
        <w:ind w:left="-284"/>
        <w:rPr>
          <w:sz w:val="22"/>
        </w:rPr>
      </w:pPr>
      <w:r>
        <w:rPr>
          <w:sz w:val="22"/>
        </w:rPr>
        <w:t>Inspeção de carros até 20h</w:t>
      </w:r>
      <w:r w:rsidR="00C70AB5">
        <w:rPr>
          <w:sz w:val="22"/>
        </w:rPr>
        <w:t>20</w:t>
      </w:r>
      <w:r w:rsidR="007464CD" w:rsidRPr="004B34F7">
        <w:rPr>
          <w:sz w:val="22"/>
        </w:rPr>
        <w:t xml:space="preserve"> e qualificação.</w:t>
      </w:r>
    </w:p>
    <w:p w:rsidR="007464CD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Início da primeira bateria ao</w:t>
      </w:r>
      <w:r w:rsidR="007464CD" w:rsidRPr="004B34F7">
        <w:rPr>
          <w:sz w:val="22"/>
        </w:rPr>
        <w:t xml:space="preserve"> termino da qualificação.</w:t>
      </w:r>
    </w:p>
    <w:p w:rsidR="00970C6F" w:rsidRPr="004B34F7" w:rsidRDefault="00970C6F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Caso algum piloto chegar atrasado, poderá participar posteriormente a inspeção</w:t>
      </w:r>
      <w:r w:rsidR="00D355A5" w:rsidRPr="004B34F7">
        <w:rPr>
          <w:sz w:val="22"/>
        </w:rPr>
        <w:t xml:space="preserve"> largando na ultima colocação.</w:t>
      </w:r>
    </w:p>
    <w:p w:rsidR="00524DA4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</w:t>
      </w:r>
    </w:p>
    <w:p w:rsidR="00524DA4" w:rsidRPr="004B34F7" w:rsidRDefault="007464CD" w:rsidP="00505F2D">
      <w:pPr>
        <w:spacing w:line="360" w:lineRule="auto"/>
        <w:ind w:left="-284"/>
        <w:rPr>
          <w:b/>
          <w:sz w:val="22"/>
        </w:rPr>
      </w:pPr>
      <w:r w:rsidRPr="004B34F7">
        <w:rPr>
          <w:b/>
          <w:sz w:val="22"/>
        </w:rPr>
        <w:t>*Corrida Sprint*</w:t>
      </w:r>
    </w:p>
    <w:p w:rsidR="007464CD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I</w:t>
      </w:r>
      <w:r w:rsidR="007464CD" w:rsidRPr="004B34F7">
        <w:rPr>
          <w:sz w:val="22"/>
        </w:rPr>
        <w:t xml:space="preserve">ndividual, </w:t>
      </w:r>
      <w:r w:rsidR="00A65CCF" w:rsidRPr="004B34F7">
        <w:rPr>
          <w:sz w:val="22"/>
        </w:rPr>
        <w:t>o piloto anda</w:t>
      </w:r>
      <w:r w:rsidR="007464CD" w:rsidRPr="004B34F7">
        <w:rPr>
          <w:sz w:val="22"/>
        </w:rPr>
        <w:t xml:space="preserve"> em todas as fendas</w:t>
      </w:r>
      <w:r w:rsidR="0017026A">
        <w:rPr>
          <w:sz w:val="22"/>
        </w:rPr>
        <w:t xml:space="preserve"> em busco do maior números de voltas</w:t>
      </w:r>
      <w:r w:rsidR="007464CD" w:rsidRPr="004B34F7">
        <w:rPr>
          <w:sz w:val="22"/>
        </w:rPr>
        <w:t>.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</w:p>
    <w:p w:rsidR="00D355A5" w:rsidRPr="004B34F7" w:rsidRDefault="0086315B" w:rsidP="00505F2D">
      <w:pPr>
        <w:spacing w:line="360" w:lineRule="auto"/>
        <w:ind w:left="-284"/>
        <w:rPr>
          <w:b/>
          <w:sz w:val="22"/>
        </w:rPr>
      </w:pPr>
      <w:r w:rsidRPr="004B34F7">
        <w:rPr>
          <w:b/>
          <w:sz w:val="22"/>
        </w:rPr>
        <w:t xml:space="preserve">Tempo de </w:t>
      </w:r>
      <w:r w:rsidR="007464CD" w:rsidRPr="004B34F7">
        <w:rPr>
          <w:b/>
          <w:sz w:val="22"/>
        </w:rPr>
        <w:t xml:space="preserve">bateria </w:t>
      </w:r>
    </w:p>
    <w:p w:rsidR="00D355A5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Pista  8 fendas, 3 minutos cada fenda, total de 24 minutos. </w:t>
      </w:r>
    </w:p>
    <w:p w:rsidR="00D355A5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Pista 6 fendas, 4 minutos cada fenda, total de 24 minutos.</w:t>
      </w:r>
    </w:p>
    <w:p w:rsidR="007464CD" w:rsidRPr="004B34F7" w:rsidRDefault="00970C6F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Caso necessário pode haver uma adequação de </w:t>
      </w:r>
      <w:r w:rsidR="00B8613C" w:rsidRPr="004B34F7">
        <w:rPr>
          <w:sz w:val="22"/>
        </w:rPr>
        <w:t>deck</w:t>
      </w:r>
      <w:r w:rsidRPr="004B34F7">
        <w:rPr>
          <w:sz w:val="22"/>
        </w:rPr>
        <w:t xml:space="preserve"> ou tempo de bateria conforme o tamanho do grid.</w:t>
      </w:r>
    </w:p>
    <w:p w:rsidR="00524DA4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</w:t>
      </w:r>
    </w:p>
    <w:p w:rsidR="0086315B" w:rsidRPr="004B34F7" w:rsidRDefault="007464CD" w:rsidP="00505F2D">
      <w:pPr>
        <w:spacing w:line="360" w:lineRule="auto"/>
        <w:ind w:left="-284"/>
        <w:rPr>
          <w:b/>
          <w:sz w:val="22"/>
        </w:rPr>
      </w:pPr>
      <w:r w:rsidRPr="004B34F7">
        <w:rPr>
          <w:b/>
          <w:sz w:val="22"/>
        </w:rPr>
        <w:t>Inspeção</w:t>
      </w:r>
      <w:r w:rsidR="0017026A">
        <w:rPr>
          <w:b/>
          <w:sz w:val="22"/>
        </w:rPr>
        <w:t>*</w:t>
      </w:r>
      <w:r w:rsidRPr="004B34F7">
        <w:rPr>
          <w:b/>
          <w:sz w:val="22"/>
        </w:rPr>
        <w:t xml:space="preserve"> Técnica </w:t>
      </w:r>
    </w:p>
    <w:p w:rsidR="007464CD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R</w:t>
      </w:r>
      <w:r w:rsidR="007464CD" w:rsidRPr="004B34F7">
        <w:rPr>
          <w:sz w:val="22"/>
        </w:rPr>
        <w:t xml:space="preserve">ealizada na entrega dos carro e deixados em </w:t>
      </w:r>
      <w:proofErr w:type="spellStart"/>
      <w:r w:rsidR="007464CD" w:rsidRPr="004B34F7">
        <w:rPr>
          <w:sz w:val="22"/>
        </w:rPr>
        <w:t>park</w:t>
      </w:r>
      <w:proofErr w:type="spellEnd"/>
      <w:r w:rsidR="007464CD" w:rsidRPr="004B34F7">
        <w:rPr>
          <w:sz w:val="22"/>
        </w:rPr>
        <w:t xml:space="preserve"> fechado. </w:t>
      </w:r>
      <w:r w:rsidR="00A65CCF" w:rsidRPr="004B34F7">
        <w:rPr>
          <w:sz w:val="22"/>
        </w:rPr>
        <w:t>P</w:t>
      </w:r>
      <w:r w:rsidR="007464CD" w:rsidRPr="004B34F7">
        <w:rPr>
          <w:sz w:val="22"/>
        </w:rPr>
        <w:t xml:space="preserve">oderá ser feita outra </w:t>
      </w:r>
      <w:r w:rsidR="00B8613C" w:rsidRPr="004B34F7">
        <w:rPr>
          <w:sz w:val="22"/>
        </w:rPr>
        <w:t xml:space="preserve">vistoria </w:t>
      </w:r>
      <w:r w:rsidR="007464CD" w:rsidRPr="004B34F7">
        <w:rPr>
          <w:sz w:val="22"/>
        </w:rPr>
        <w:t>a qualquer momento da corrida ou posterior.</w:t>
      </w:r>
      <w:r w:rsidRPr="004B34F7">
        <w:rPr>
          <w:sz w:val="22"/>
        </w:rPr>
        <w:t xml:space="preserve"> Ao termino da corrida, os 3 primeiros de cada categoria </w:t>
      </w:r>
      <w:r w:rsidR="00D42C6F">
        <w:rPr>
          <w:sz w:val="22"/>
        </w:rPr>
        <w:t>pod</w:t>
      </w:r>
      <w:r w:rsidRPr="004B34F7">
        <w:rPr>
          <w:sz w:val="22"/>
        </w:rPr>
        <w:t>erão</w:t>
      </w:r>
      <w:r w:rsidR="00D42C6F">
        <w:rPr>
          <w:sz w:val="22"/>
        </w:rPr>
        <w:t xml:space="preserve"> ser</w:t>
      </w:r>
      <w:r w:rsidRPr="004B34F7">
        <w:rPr>
          <w:sz w:val="22"/>
        </w:rPr>
        <w:t xml:space="preserve"> novamente inspecionados.</w:t>
      </w:r>
    </w:p>
    <w:p w:rsidR="00B038FA" w:rsidRPr="004B34F7" w:rsidRDefault="000F1791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Serão verificadas as especificações técnica</w:t>
      </w:r>
      <w:r w:rsidR="00B038FA" w:rsidRPr="004B34F7">
        <w:rPr>
          <w:sz w:val="22"/>
        </w:rPr>
        <w:t xml:space="preserve"> e o rpm</w:t>
      </w:r>
      <w:r w:rsidRPr="004B34F7">
        <w:rPr>
          <w:sz w:val="22"/>
        </w:rPr>
        <w:t xml:space="preserve"> em fonte com 6v que poderá ter o rpm máximo de </w:t>
      </w:r>
      <w:r w:rsidR="00D355A5" w:rsidRPr="004B34F7">
        <w:rPr>
          <w:sz w:val="22"/>
        </w:rPr>
        <w:t>29000 com a relação montada</w:t>
      </w:r>
      <w:r w:rsidR="00B038FA" w:rsidRPr="004B34F7">
        <w:rPr>
          <w:sz w:val="22"/>
        </w:rPr>
        <w:t xml:space="preserve">. </w:t>
      </w:r>
    </w:p>
    <w:p w:rsidR="00A65CCF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</w:t>
      </w:r>
    </w:p>
    <w:p w:rsidR="00D355A5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*</w:t>
      </w:r>
      <w:r w:rsidRPr="004B34F7">
        <w:rPr>
          <w:b/>
          <w:sz w:val="22"/>
        </w:rPr>
        <w:t>Qualificação</w:t>
      </w:r>
      <w:r w:rsidRPr="004B34F7">
        <w:rPr>
          <w:sz w:val="22"/>
        </w:rPr>
        <w:t xml:space="preserve">* </w:t>
      </w:r>
    </w:p>
    <w:p w:rsidR="00D355A5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Todos pilotos inscritos serão cadastrados e posteriormente será feito um sorteio para definir a ordem da tomada de tempo. 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Cada piloto andará </w:t>
      </w:r>
      <w:r w:rsidR="00A65CCF" w:rsidRPr="004B34F7">
        <w:rPr>
          <w:sz w:val="22"/>
        </w:rPr>
        <w:t xml:space="preserve">de 60 a </w:t>
      </w:r>
      <w:r w:rsidRPr="004B34F7">
        <w:rPr>
          <w:sz w:val="22"/>
        </w:rPr>
        <w:t xml:space="preserve">45 segundos. </w:t>
      </w:r>
      <w:r w:rsidR="00A65CCF" w:rsidRPr="004B34F7">
        <w:rPr>
          <w:sz w:val="22"/>
        </w:rPr>
        <w:t xml:space="preserve">(O tempo será definido conforme o tamanho do Grid no dia). </w:t>
      </w:r>
      <w:r w:rsidRPr="004B34F7">
        <w:rPr>
          <w:sz w:val="22"/>
        </w:rPr>
        <w:t>E seu resultado será utilizado para a formação das baterias.</w:t>
      </w:r>
      <w:r w:rsidR="000F1791" w:rsidRPr="004B34F7">
        <w:rPr>
          <w:sz w:val="22"/>
        </w:rPr>
        <w:t xml:space="preserve"> </w:t>
      </w:r>
    </w:p>
    <w:p w:rsidR="00524DA4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lastRenderedPageBreak/>
        <w:t>​</w:t>
      </w:r>
      <w:r w:rsidR="00D355A5" w:rsidRPr="004B34F7">
        <w:rPr>
          <w:sz w:val="22"/>
        </w:rPr>
        <w:t>O pole será o único piloto a escolher a fenda de largada. Dando sequencia das fendas aos demais pilotos.</w:t>
      </w:r>
      <w:r w:rsidR="00A65CCF" w:rsidRPr="004B34F7">
        <w:rPr>
          <w:sz w:val="22"/>
        </w:rPr>
        <w:t xml:space="preserve"> A sequencia da pista é: vermelha 1, branca 2, verde 3, laranja 4, azul 5, amarela 6, roxa 7, preta 8. Exemplo: Caso o pole escolha </w:t>
      </w:r>
      <w:r w:rsidR="00441483" w:rsidRPr="004B34F7">
        <w:rPr>
          <w:sz w:val="22"/>
        </w:rPr>
        <w:t>iniciar d</w:t>
      </w:r>
      <w:r w:rsidR="00A65CCF" w:rsidRPr="004B34F7">
        <w:rPr>
          <w:sz w:val="22"/>
        </w:rPr>
        <w:t>a fenda 6, os  demais pilotos seguem a sequencia do inicio partindo da fenda 1</w:t>
      </w:r>
      <w:r w:rsidR="00441483" w:rsidRPr="004B34F7">
        <w:rPr>
          <w:sz w:val="22"/>
        </w:rPr>
        <w:t xml:space="preserve"> e sua sequencia.</w:t>
      </w:r>
    </w:p>
    <w:p w:rsidR="00D355A5" w:rsidRPr="004B34F7" w:rsidRDefault="00D355A5" w:rsidP="00505F2D">
      <w:pPr>
        <w:spacing w:line="360" w:lineRule="auto"/>
        <w:ind w:left="-284"/>
        <w:rPr>
          <w:sz w:val="22"/>
        </w:rPr>
      </w:pPr>
    </w:p>
    <w:p w:rsidR="0086315B" w:rsidRPr="004B34F7" w:rsidRDefault="0086315B" w:rsidP="00505F2D">
      <w:pPr>
        <w:spacing w:line="360" w:lineRule="auto"/>
        <w:ind w:left="-284"/>
        <w:rPr>
          <w:sz w:val="22"/>
        </w:rPr>
      </w:pPr>
      <w:r w:rsidRPr="004B34F7">
        <w:rPr>
          <w:b/>
          <w:bCs/>
          <w:sz w:val="22"/>
        </w:rPr>
        <w:t>Manutenção</w:t>
      </w:r>
      <w:r w:rsidR="000F1791" w:rsidRPr="004B34F7">
        <w:rPr>
          <w:b/>
          <w:bCs/>
          <w:sz w:val="22"/>
        </w:rPr>
        <w:t xml:space="preserve"> do carro</w:t>
      </w:r>
    </w:p>
    <w:p w:rsidR="007464CD" w:rsidRPr="004B34F7" w:rsidRDefault="007464CD" w:rsidP="00505F2D">
      <w:pPr>
        <w:spacing w:line="360" w:lineRule="auto"/>
        <w:ind w:left="-284"/>
        <w:rPr>
          <w:i/>
          <w:sz w:val="22"/>
        </w:rPr>
      </w:pPr>
      <w:r w:rsidRPr="004B34F7">
        <w:rPr>
          <w:b/>
          <w:i/>
          <w:sz w:val="22"/>
        </w:rPr>
        <w:t>Na troca de fenda</w:t>
      </w:r>
      <w:r w:rsidRPr="004B34F7">
        <w:rPr>
          <w:i/>
          <w:sz w:val="22"/>
        </w:rPr>
        <w:t>,</w:t>
      </w:r>
      <w:r w:rsidR="00970C6F" w:rsidRPr="004B34F7">
        <w:rPr>
          <w:i/>
          <w:sz w:val="22"/>
        </w:rPr>
        <w:t xml:space="preserve"> </w:t>
      </w:r>
      <w:r w:rsidR="00970C6F" w:rsidRPr="004B34F7">
        <w:rPr>
          <w:sz w:val="22"/>
        </w:rPr>
        <w:t>p</w:t>
      </w:r>
      <w:r w:rsidRPr="004B34F7">
        <w:rPr>
          <w:sz w:val="22"/>
        </w:rPr>
        <w:t>ode apenas trocar a faixa</w:t>
      </w:r>
      <w:r w:rsidR="00441483" w:rsidRPr="004B34F7">
        <w:rPr>
          <w:sz w:val="22"/>
        </w:rPr>
        <w:t xml:space="preserve"> de cor da pista</w:t>
      </w:r>
      <w:r w:rsidRPr="004B34F7">
        <w:rPr>
          <w:sz w:val="22"/>
        </w:rPr>
        <w:t xml:space="preserve">, alinhar </w:t>
      </w:r>
      <w:r w:rsidR="00970C6F" w:rsidRPr="004B34F7">
        <w:rPr>
          <w:sz w:val="22"/>
        </w:rPr>
        <w:t>ou virar o contato,</w:t>
      </w:r>
      <w:r w:rsidRPr="004B34F7">
        <w:rPr>
          <w:sz w:val="22"/>
        </w:rPr>
        <w:t xml:space="preserve"> desamassar</w:t>
      </w:r>
      <w:r w:rsidR="00970C6F" w:rsidRPr="004B34F7">
        <w:rPr>
          <w:sz w:val="22"/>
        </w:rPr>
        <w:t xml:space="preserve"> ou refazer furo</w:t>
      </w:r>
      <w:r w:rsidRPr="004B34F7">
        <w:rPr>
          <w:sz w:val="22"/>
        </w:rPr>
        <w:t xml:space="preserve"> </w:t>
      </w:r>
      <w:r w:rsidR="00970C6F" w:rsidRPr="004B34F7">
        <w:rPr>
          <w:sz w:val="22"/>
        </w:rPr>
        <w:t>n</w:t>
      </w:r>
      <w:r w:rsidRPr="004B34F7">
        <w:rPr>
          <w:sz w:val="22"/>
        </w:rPr>
        <w:t>a bolha</w:t>
      </w:r>
      <w:r w:rsidR="00C70AB5">
        <w:rPr>
          <w:sz w:val="22"/>
        </w:rPr>
        <w:t xml:space="preserve"> com o alfinete da bolha</w:t>
      </w:r>
      <w:r w:rsidRPr="004B34F7">
        <w:rPr>
          <w:sz w:val="22"/>
        </w:rPr>
        <w:t>.</w:t>
      </w:r>
      <w:r w:rsidR="000F1791" w:rsidRPr="004B34F7">
        <w:rPr>
          <w:i/>
          <w:sz w:val="22"/>
        </w:rPr>
        <w:t xml:space="preserve"> </w:t>
      </w:r>
      <w:r w:rsidRPr="004B34F7">
        <w:rPr>
          <w:b/>
          <w:i/>
          <w:sz w:val="22"/>
        </w:rPr>
        <w:t>NÃO PODE:</w:t>
      </w:r>
      <w:r w:rsidR="000F1791" w:rsidRPr="004B34F7">
        <w:rPr>
          <w:b/>
          <w:i/>
          <w:sz w:val="22"/>
        </w:rPr>
        <w:t xml:space="preserve"> </w:t>
      </w:r>
      <w:r w:rsidRPr="004B34F7">
        <w:rPr>
          <w:sz w:val="22"/>
        </w:rPr>
        <w:t>Usar nenhum tipo de ferramentas ou pano;</w:t>
      </w:r>
      <w:r w:rsidR="000F1791" w:rsidRPr="004B34F7">
        <w:rPr>
          <w:i/>
          <w:sz w:val="22"/>
        </w:rPr>
        <w:t xml:space="preserve"> </w:t>
      </w:r>
      <w:r w:rsidRPr="004B34F7">
        <w:rPr>
          <w:sz w:val="22"/>
        </w:rPr>
        <w:t>colar reparos na bolha;</w:t>
      </w:r>
      <w:r w:rsidR="00970C6F" w:rsidRPr="004B34F7">
        <w:rPr>
          <w:sz w:val="22"/>
        </w:rPr>
        <w:t xml:space="preserve"> incluir novo alfinete</w:t>
      </w:r>
      <w:r w:rsidR="00D355A5" w:rsidRPr="004B34F7">
        <w:rPr>
          <w:sz w:val="22"/>
        </w:rPr>
        <w:t xml:space="preserve">, </w:t>
      </w:r>
      <w:r w:rsidR="00C70AB5">
        <w:rPr>
          <w:sz w:val="22"/>
        </w:rPr>
        <w:t xml:space="preserve">utilizar a pista de escora, </w:t>
      </w:r>
      <w:r w:rsidR="00D355A5" w:rsidRPr="004B34F7">
        <w:rPr>
          <w:sz w:val="22"/>
        </w:rPr>
        <w:t>somente com a pista ligada</w:t>
      </w:r>
      <w:r w:rsidR="00970C6F" w:rsidRPr="004B34F7">
        <w:rPr>
          <w:sz w:val="22"/>
        </w:rPr>
        <w:t>.</w:t>
      </w:r>
    </w:p>
    <w:p w:rsidR="00441483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</w:t>
      </w:r>
      <w:r w:rsidR="00441483" w:rsidRPr="004B34F7">
        <w:rPr>
          <w:sz w:val="22"/>
        </w:rPr>
        <w:t xml:space="preserve"> Qualquer tipo de manutenção com uso de ferramentas e produtos, poderá ser feita apenas com a pista ligada.</w:t>
      </w:r>
    </w:p>
    <w:p w:rsidR="00441483" w:rsidRPr="004B34F7" w:rsidRDefault="00441483" w:rsidP="00505F2D">
      <w:pPr>
        <w:spacing w:line="360" w:lineRule="auto"/>
        <w:ind w:left="-284"/>
        <w:rPr>
          <w:sz w:val="22"/>
        </w:rPr>
      </w:pP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b/>
          <w:sz w:val="22"/>
        </w:rPr>
        <w:t>Penalização</w:t>
      </w:r>
      <w:r w:rsidRPr="004B34F7">
        <w:rPr>
          <w:sz w:val="22"/>
        </w:rPr>
        <w:t>: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​Piloto que gritar reta sem necessidade, 1ª será advertido, na 2ª (-10 voltas)</w:t>
      </w:r>
    </w:p>
    <w:p w:rsidR="007464CD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Todo piloto é obrigado a recolocar</w:t>
      </w:r>
      <w:r w:rsidR="0096694E" w:rsidRPr="004B34F7">
        <w:rPr>
          <w:sz w:val="22"/>
        </w:rPr>
        <w:t xml:space="preserve">, se </w:t>
      </w:r>
      <w:r w:rsidR="007464CD" w:rsidRPr="004B34F7">
        <w:rPr>
          <w:sz w:val="22"/>
        </w:rPr>
        <w:t>for embora ou não se apresentar (</w:t>
      </w:r>
      <w:r w:rsidRPr="004B34F7">
        <w:rPr>
          <w:sz w:val="22"/>
        </w:rPr>
        <w:t>desclassificação</w:t>
      </w:r>
      <w:r w:rsidR="007464CD" w:rsidRPr="004B34F7">
        <w:rPr>
          <w:sz w:val="22"/>
        </w:rPr>
        <w:t>)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​Usar de produtos ou ferramentas durante o intervalo para troca de fendas. (-10 voltas).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​Gerar acidente na reta dos pilotos, ao pegar ou retornar seu carrinho, (-10 voltas) caso necessário o piloto terá 5 minutos de pausa para arrumar apenas o dano gerado.</w:t>
      </w:r>
    </w:p>
    <w:p w:rsidR="007464CD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​Faltar com respeito, seja com juiz, recolocador ou piloto (-20 voltas) a re</w:t>
      </w:r>
      <w:r w:rsidR="00D355A5" w:rsidRPr="004B34F7">
        <w:rPr>
          <w:sz w:val="22"/>
        </w:rPr>
        <w:t>inci</w:t>
      </w:r>
      <w:r w:rsidRPr="004B34F7">
        <w:rPr>
          <w:sz w:val="22"/>
        </w:rPr>
        <w:t>dência acarreta</w:t>
      </w:r>
      <w:r w:rsidR="00D355A5" w:rsidRPr="004B34F7">
        <w:rPr>
          <w:sz w:val="22"/>
        </w:rPr>
        <w:t>ra</w:t>
      </w:r>
      <w:r w:rsidRPr="004B34F7">
        <w:rPr>
          <w:sz w:val="22"/>
        </w:rPr>
        <w:t xml:space="preserve"> na desclassificação.</w:t>
      </w:r>
    </w:p>
    <w:p w:rsidR="00E02E17" w:rsidRPr="004B34F7" w:rsidRDefault="00E02E17" w:rsidP="00505F2D">
      <w:pPr>
        <w:spacing w:line="360" w:lineRule="auto"/>
        <w:ind w:left="-284"/>
        <w:rPr>
          <w:sz w:val="22"/>
        </w:rPr>
      </w:pPr>
      <w:r>
        <w:rPr>
          <w:sz w:val="22"/>
        </w:rPr>
        <w:t xml:space="preserve">Recolocador que for flagrado prejudicando algum piloto. A </w:t>
      </w:r>
      <w:r w:rsidR="00901A3C">
        <w:rPr>
          <w:sz w:val="22"/>
        </w:rPr>
        <w:t>comissão</w:t>
      </w:r>
      <w:r>
        <w:rPr>
          <w:sz w:val="22"/>
        </w:rPr>
        <w:t xml:space="preserve"> ira julgar. (voltas-10)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​Carros que forem pegos fora do regulamento</w:t>
      </w:r>
      <w:r w:rsidR="00D355A5" w:rsidRPr="004B34F7">
        <w:rPr>
          <w:sz w:val="22"/>
        </w:rPr>
        <w:t xml:space="preserve"> na vistoria final</w:t>
      </w:r>
      <w:r w:rsidRPr="004B34F7">
        <w:rPr>
          <w:sz w:val="22"/>
        </w:rPr>
        <w:t xml:space="preserve"> (desclassificação)</w:t>
      </w:r>
    </w:p>
    <w:p w:rsidR="00D47921" w:rsidRPr="004B34F7" w:rsidRDefault="00D47921" w:rsidP="00505F2D">
      <w:pPr>
        <w:spacing w:line="360" w:lineRule="auto"/>
        <w:ind w:left="-284"/>
        <w:rPr>
          <w:sz w:val="22"/>
        </w:rPr>
      </w:pPr>
    </w:p>
    <w:p w:rsidR="007464CD" w:rsidRPr="004B34F7" w:rsidRDefault="007464CD" w:rsidP="00505F2D">
      <w:pPr>
        <w:spacing w:line="360" w:lineRule="auto"/>
        <w:ind w:left="-284"/>
        <w:rPr>
          <w:b/>
          <w:sz w:val="22"/>
        </w:rPr>
      </w:pPr>
      <w:r w:rsidRPr="004B34F7">
        <w:rPr>
          <w:b/>
          <w:sz w:val="22"/>
        </w:rPr>
        <w:t>​*Especificação do carro*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Motor 4500kv </w:t>
      </w:r>
      <w:r w:rsidR="00C70AB5">
        <w:rPr>
          <w:sz w:val="22"/>
        </w:rPr>
        <w:t xml:space="preserve">original </w:t>
      </w:r>
      <w:r w:rsidRPr="004B34F7">
        <w:rPr>
          <w:sz w:val="22"/>
        </w:rPr>
        <w:t>(b52, Parma e KC</w:t>
      </w:r>
      <w:r w:rsidR="00D355A5" w:rsidRPr="004B34F7">
        <w:rPr>
          <w:sz w:val="22"/>
        </w:rPr>
        <w:t xml:space="preserve"> Racing</w:t>
      </w:r>
      <w:r w:rsidRPr="004B34F7">
        <w:rPr>
          <w:sz w:val="22"/>
        </w:rPr>
        <w:t>)</w:t>
      </w:r>
      <w:r w:rsidR="00D355A5" w:rsidRPr="004B34F7">
        <w:rPr>
          <w:sz w:val="22"/>
        </w:rPr>
        <w:t xml:space="preserve"> </w:t>
      </w:r>
      <w:r w:rsidR="00C70AB5">
        <w:rPr>
          <w:sz w:val="22"/>
        </w:rPr>
        <w:br/>
        <w:t>D</w:t>
      </w:r>
      <w:r w:rsidR="00D355A5" w:rsidRPr="004B34F7">
        <w:rPr>
          <w:sz w:val="22"/>
        </w:rPr>
        <w:t>eve constar uma marcação para a leitura do</w:t>
      </w:r>
      <w:r w:rsidR="00D42C6F">
        <w:rPr>
          <w:sz w:val="22"/>
        </w:rPr>
        <w:t xml:space="preserve"> Tacômetro laser</w:t>
      </w:r>
      <w:r w:rsidR="00D355A5" w:rsidRPr="004B34F7">
        <w:rPr>
          <w:sz w:val="22"/>
        </w:rPr>
        <w:t>.</w:t>
      </w:r>
    </w:p>
    <w:p w:rsidR="00970C6F" w:rsidRPr="004B34F7" w:rsidRDefault="00970C6F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Rotação máxima</w:t>
      </w:r>
      <w:r w:rsidR="000F1791" w:rsidRPr="004B34F7">
        <w:rPr>
          <w:sz w:val="22"/>
        </w:rPr>
        <w:t xml:space="preserve"> em </w:t>
      </w:r>
      <w:r w:rsidR="000F1791" w:rsidRPr="00D42C6F">
        <w:rPr>
          <w:b/>
          <w:sz w:val="22"/>
        </w:rPr>
        <w:t>6v</w:t>
      </w:r>
      <w:r w:rsidR="00D42C6F">
        <w:rPr>
          <w:b/>
          <w:sz w:val="22"/>
        </w:rPr>
        <w:t>/</w:t>
      </w:r>
      <w:r w:rsidR="000F1791" w:rsidRPr="004B34F7">
        <w:rPr>
          <w:b/>
          <w:sz w:val="22"/>
        </w:rPr>
        <w:t>29.000</w:t>
      </w:r>
      <w:r w:rsidR="00D355A5" w:rsidRPr="004B34F7">
        <w:rPr>
          <w:b/>
          <w:sz w:val="22"/>
        </w:rPr>
        <w:t>rpm</w:t>
      </w:r>
      <w:r w:rsidR="00D42C6F">
        <w:rPr>
          <w:b/>
          <w:sz w:val="22"/>
        </w:rPr>
        <w:t xml:space="preserve"> (12v/58000rpm)</w:t>
      </w:r>
    </w:p>
    <w:p w:rsidR="007464CD" w:rsidRPr="004B34F7" w:rsidRDefault="00970C6F" w:rsidP="00505F2D">
      <w:pPr>
        <w:spacing w:line="360" w:lineRule="auto"/>
        <w:ind w:left="-284"/>
        <w:rPr>
          <w:sz w:val="22"/>
        </w:rPr>
      </w:pPr>
      <w:proofErr w:type="spellStart"/>
      <w:r w:rsidRPr="004B34F7">
        <w:rPr>
          <w:sz w:val="22"/>
        </w:rPr>
        <w:t>E</w:t>
      </w:r>
      <w:r w:rsidR="007464CD" w:rsidRPr="004B34F7">
        <w:rPr>
          <w:sz w:val="22"/>
        </w:rPr>
        <w:t>sc</w:t>
      </w:r>
      <w:proofErr w:type="spellEnd"/>
      <w:r w:rsidR="007464CD" w:rsidRPr="004B34F7">
        <w:rPr>
          <w:sz w:val="22"/>
        </w:rPr>
        <w:t xml:space="preserve"> livre</w:t>
      </w:r>
      <w:r w:rsidR="00E02E17">
        <w:rPr>
          <w:sz w:val="22"/>
        </w:rPr>
        <w:t xml:space="preserve"> (sugerido o modelo rêmora, pois, possibilita um fino ajuste</w:t>
      </w:r>
      <w:r w:rsidR="00D42C6F">
        <w:rPr>
          <w:sz w:val="22"/>
        </w:rPr>
        <w:t xml:space="preserve"> do RPM em todos os motores</w:t>
      </w:r>
      <w:r w:rsidR="00E02E17">
        <w:rPr>
          <w:sz w:val="22"/>
        </w:rPr>
        <w:t>)</w:t>
      </w:r>
    </w:p>
    <w:p w:rsidR="00E02E17" w:rsidRPr="004B34F7" w:rsidRDefault="00E02E17" w:rsidP="00E02E17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Chassis 1/32 – ABCD, Alvo, </w:t>
      </w:r>
      <w:proofErr w:type="spellStart"/>
      <w:r w:rsidRPr="004B34F7">
        <w:rPr>
          <w:sz w:val="22"/>
        </w:rPr>
        <w:t>Jlinks</w:t>
      </w:r>
      <w:proofErr w:type="spellEnd"/>
      <w:r w:rsidRPr="004B34F7">
        <w:rPr>
          <w:sz w:val="22"/>
        </w:rPr>
        <w:t xml:space="preserve"> e </w:t>
      </w:r>
      <w:proofErr w:type="spellStart"/>
      <w:r w:rsidRPr="004B34F7">
        <w:rPr>
          <w:sz w:val="22"/>
        </w:rPr>
        <w:t>Proparts</w:t>
      </w:r>
      <w:proofErr w:type="spellEnd"/>
      <w:r w:rsidRPr="004B34F7">
        <w:rPr>
          <w:sz w:val="22"/>
        </w:rPr>
        <w:t xml:space="preserve">. É permitido trocar o </w:t>
      </w:r>
      <w:proofErr w:type="spellStart"/>
      <w:r w:rsidRPr="004B34F7">
        <w:rPr>
          <w:sz w:val="22"/>
        </w:rPr>
        <w:t>pi</w:t>
      </w:r>
      <w:r>
        <w:rPr>
          <w:sz w:val="22"/>
        </w:rPr>
        <w:t>llow</w:t>
      </w:r>
      <w:proofErr w:type="spellEnd"/>
      <w:r w:rsidRPr="004B34F7">
        <w:rPr>
          <w:sz w:val="22"/>
        </w:rPr>
        <w:t xml:space="preserve"> </w:t>
      </w:r>
      <w:proofErr w:type="spellStart"/>
      <w:r w:rsidRPr="004B34F7">
        <w:rPr>
          <w:sz w:val="22"/>
        </w:rPr>
        <w:t>Block</w:t>
      </w:r>
      <w:proofErr w:type="spellEnd"/>
      <w:r w:rsidRPr="004B34F7">
        <w:rPr>
          <w:sz w:val="22"/>
        </w:rPr>
        <w:t xml:space="preserve">, motor </w:t>
      </w:r>
      <w:proofErr w:type="spellStart"/>
      <w:r w:rsidRPr="004B34F7">
        <w:rPr>
          <w:sz w:val="22"/>
        </w:rPr>
        <w:t>brace</w:t>
      </w:r>
      <w:proofErr w:type="spellEnd"/>
      <w:r w:rsidRPr="004B34F7">
        <w:rPr>
          <w:sz w:val="22"/>
        </w:rPr>
        <w:t xml:space="preserve"> ou colocar suporte de motor.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Pinhão 10 </w:t>
      </w:r>
      <w:proofErr w:type="spellStart"/>
      <w:r w:rsidRPr="004B34F7">
        <w:rPr>
          <w:sz w:val="22"/>
        </w:rPr>
        <w:t>Picth</w:t>
      </w:r>
      <w:proofErr w:type="spellEnd"/>
      <w:r w:rsidRPr="004B34F7">
        <w:rPr>
          <w:sz w:val="22"/>
        </w:rPr>
        <w:t xml:space="preserve"> 64</w:t>
      </w:r>
    </w:p>
    <w:p w:rsidR="007464CD" w:rsidRPr="004B34F7" w:rsidRDefault="00970C6F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C</w:t>
      </w:r>
      <w:r w:rsidR="007464CD" w:rsidRPr="004B34F7">
        <w:rPr>
          <w:sz w:val="22"/>
        </w:rPr>
        <w:t xml:space="preserve">oroa 33, 34, 35 </w:t>
      </w:r>
      <w:proofErr w:type="spellStart"/>
      <w:r w:rsidR="007464CD" w:rsidRPr="004B34F7">
        <w:rPr>
          <w:sz w:val="22"/>
        </w:rPr>
        <w:t>Picth</w:t>
      </w:r>
      <w:proofErr w:type="spellEnd"/>
      <w:r w:rsidR="007464CD" w:rsidRPr="004B34F7">
        <w:rPr>
          <w:sz w:val="22"/>
        </w:rPr>
        <w:t xml:space="preserve"> 64</w:t>
      </w:r>
    </w:p>
    <w:p w:rsidR="004B34F7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Bolha </w:t>
      </w:r>
      <w:r w:rsidR="00970C6F" w:rsidRPr="004B34F7">
        <w:rPr>
          <w:sz w:val="22"/>
        </w:rPr>
        <w:t xml:space="preserve"> </w:t>
      </w:r>
      <w:proofErr w:type="spellStart"/>
      <w:r w:rsidRPr="004B34F7">
        <w:rPr>
          <w:sz w:val="22"/>
        </w:rPr>
        <w:t>Zetta</w:t>
      </w:r>
      <w:proofErr w:type="spellEnd"/>
      <w:r w:rsidRPr="004B34F7">
        <w:rPr>
          <w:sz w:val="22"/>
        </w:rPr>
        <w:t xml:space="preserve"> </w:t>
      </w:r>
      <w:proofErr w:type="spellStart"/>
      <w:r w:rsidRPr="004B34F7">
        <w:rPr>
          <w:sz w:val="22"/>
        </w:rPr>
        <w:t>Proparts</w:t>
      </w:r>
      <w:proofErr w:type="spellEnd"/>
      <w:r w:rsidR="004B34F7" w:rsidRPr="004B34F7">
        <w:rPr>
          <w:sz w:val="22"/>
        </w:rPr>
        <w:t xml:space="preserve"> e Grand Prix ABCD. </w:t>
      </w:r>
      <w:r w:rsidR="0065377D">
        <w:rPr>
          <w:sz w:val="22"/>
        </w:rPr>
        <w:t xml:space="preserve">As 4 primeiras etapas bolha </w:t>
      </w:r>
      <w:proofErr w:type="spellStart"/>
      <w:r w:rsidR="0065377D">
        <w:rPr>
          <w:sz w:val="22"/>
        </w:rPr>
        <w:t>abcd</w:t>
      </w:r>
      <w:proofErr w:type="spellEnd"/>
      <w:r w:rsidR="0065377D">
        <w:rPr>
          <w:sz w:val="22"/>
        </w:rPr>
        <w:t xml:space="preserve"> e as 4 ultimas etapas bolha </w:t>
      </w:r>
      <w:proofErr w:type="spellStart"/>
      <w:r w:rsidR="0065377D">
        <w:rPr>
          <w:sz w:val="22"/>
        </w:rPr>
        <w:t>Proparts</w:t>
      </w:r>
      <w:proofErr w:type="spellEnd"/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Pneu lacrado na loja</w:t>
      </w:r>
      <w:r w:rsidR="00C70AB5">
        <w:rPr>
          <w:sz w:val="22"/>
        </w:rPr>
        <w:t xml:space="preserve"> (Manter banda de rodagem 20mm)</w:t>
      </w:r>
      <w:bookmarkStart w:id="0" w:name="_GoBack"/>
      <w:bookmarkEnd w:id="0"/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Comprimento chassi até 110mm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Bitola </w:t>
      </w:r>
      <w:r w:rsidR="00C70AB5">
        <w:rPr>
          <w:sz w:val="22"/>
        </w:rPr>
        <w:t xml:space="preserve">80mm </w:t>
      </w:r>
      <w:r w:rsidRPr="004B34F7">
        <w:rPr>
          <w:sz w:val="22"/>
        </w:rPr>
        <w:t>até 83mm</w:t>
      </w:r>
      <w:r w:rsidR="00C70AB5">
        <w:rPr>
          <w:sz w:val="22"/>
        </w:rPr>
        <w:t xml:space="preserve"> 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Proibido eixo vazado</w:t>
      </w:r>
    </w:p>
    <w:p w:rsidR="007464CD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Peso mínimo 62</w:t>
      </w:r>
      <w:r w:rsidR="007464CD" w:rsidRPr="004B34F7">
        <w:rPr>
          <w:sz w:val="22"/>
        </w:rPr>
        <w:t>g</w:t>
      </w:r>
      <w:r w:rsidR="00E748BC">
        <w:rPr>
          <w:sz w:val="22"/>
        </w:rPr>
        <w:t xml:space="preserve"> (permitido o uso de chumbo para ajuste)</w:t>
      </w:r>
    </w:p>
    <w:p w:rsidR="00524DA4" w:rsidRPr="004B34F7" w:rsidRDefault="00970C6F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Altura</w:t>
      </w:r>
      <w:r w:rsidR="000F1791" w:rsidRPr="004B34F7">
        <w:rPr>
          <w:sz w:val="22"/>
        </w:rPr>
        <w:t xml:space="preserve"> </w:t>
      </w:r>
      <w:r w:rsidR="00E02E17" w:rsidRPr="004B34F7">
        <w:rPr>
          <w:sz w:val="22"/>
        </w:rPr>
        <w:t>máxima</w:t>
      </w:r>
      <w:r w:rsidRPr="004B34F7">
        <w:rPr>
          <w:sz w:val="22"/>
        </w:rPr>
        <w:t xml:space="preserve"> da</w:t>
      </w:r>
      <w:r w:rsidR="000F1791" w:rsidRPr="004B34F7">
        <w:rPr>
          <w:sz w:val="22"/>
        </w:rPr>
        <w:t xml:space="preserve"> Bolha</w:t>
      </w:r>
      <w:r w:rsidR="004B34F7" w:rsidRPr="004B34F7">
        <w:rPr>
          <w:sz w:val="22"/>
        </w:rPr>
        <w:t xml:space="preserve"> com referencia ao ponto zero na base do chassis:</w:t>
      </w:r>
      <w:r w:rsidR="000F1791" w:rsidRPr="004B34F7">
        <w:rPr>
          <w:sz w:val="22"/>
        </w:rPr>
        <w:t xml:space="preserve"> 4 </w:t>
      </w:r>
      <w:r w:rsidRPr="004B34F7">
        <w:rPr>
          <w:sz w:val="22"/>
        </w:rPr>
        <w:t>cm</w:t>
      </w:r>
    </w:p>
    <w:p w:rsidR="007464CD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Altura mínima do chassi em relação a pista </w:t>
      </w:r>
      <w:r w:rsidR="00BA3E92">
        <w:rPr>
          <w:sz w:val="22"/>
        </w:rPr>
        <w:t>–</w:t>
      </w:r>
      <w:r w:rsidRPr="004B34F7">
        <w:rPr>
          <w:sz w:val="22"/>
        </w:rPr>
        <w:t xml:space="preserve"> livre</w:t>
      </w:r>
    </w:p>
    <w:p w:rsidR="00BA3E92" w:rsidRPr="004B34F7" w:rsidRDefault="00BA3E92" w:rsidP="00505F2D">
      <w:pPr>
        <w:spacing w:line="360" w:lineRule="auto"/>
        <w:ind w:left="-284"/>
        <w:rPr>
          <w:sz w:val="22"/>
        </w:rPr>
      </w:pPr>
      <w:r>
        <w:rPr>
          <w:sz w:val="22"/>
        </w:rPr>
        <w:t>Qualquer coisa fora dessas configurações acima ou não descritas, esta fora do regulamento.</w:t>
      </w:r>
    </w:p>
    <w:p w:rsidR="00524DA4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</w:t>
      </w:r>
    </w:p>
    <w:p w:rsidR="00505F2D" w:rsidRPr="004B34F7" w:rsidRDefault="00505F2D" w:rsidP="00505F2D">
      <w:pPr>
        <w:spacing w:line="360" w:lineRule="auto"/>
        <w:ind w:left="-284"/>
        <w:rPr>
          <w:sz w:val="22"/>
        </w:rPr>
      </w:pPr>
    </w:p>
    <w:p w:rsidR="0086315B" w:rsidRPr="004B34F7" w:rsidRDefault="0086315B" w:rsidP="00505F2D">
      <w:pPr>
        <w:spacing w:line="360" w:lineRule="auto"/>
        <w:ind w:left="-284"/>
        <w:rPr>
          <w:b/>
          <w:sz w:val="22"/>
        </w:rPr>
      </w:pPr>
      <w:r w:rsidRPr="004B34F7">
        <w:rPr>
          <w:b/>
          <w:sz w:val="22"/>
        </w:rPr>
        <w:t>Categorias: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Pro</w:t>
      </w:r>
      <w:r w:rsidR="00D355A5" w:rsidRPr="004B34F7">
        <w:rPr>
          <w:sz w:val="22"/>
        </w:rPr>
        <w:t xml:space="preserve"> e </w:t>
      </w:r>
      <w:proofErr w:type="spellStart"/>
      <w:r w:rsidR="00D355A5" w:rsidRPr="004B34F7">
        <w:rPr>
          <w:sz w:val="22"/>
        </w:rPr>
        <w:t>Super</w:t>
      </w:r>
      <w:proofErr w:type="spellEnd"/>
      <w:r w:rsidR="00D355A5" w:rsidRPr="004B34F7">
        <w:rPr>
          <w:sz w:val="22"/>
        </w:rPr>
        <w:t xml:space="preserve"> Pro</w:t>
      </w:r>
    </w:p>
    <w:p w:rsidR="0086315B" w:rsidRPr="004B34F7" w:rsidRDefault="0086315B" w:rsidP="00505F2D">
      <w:pPr>
        <w:spacing w:line="360" w:lineRule="auto"/>
        <w:ind w:left="-284"/>
        <w:rPr>
          <w:sz w:val="22"/>
        </w:rPr>
      </w:pPr>
    </w:p>
    <w:p w:rsidR="0086315B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​ </w:t>
      </w:r>
      <w:r w:rsidRPr="004B34F7">
        <w:rPr>
          <w:b/>
          <w:sz w:val="22"/>
        </w:rPr>
        <w:t>Troféu</w:t>
      </w:r>
      <w:r w:rsidR="000F1791" w:rsidRPr="004B34F7">
        <w:rPr>
          <w:b/>
          <w:sz w:val="22"/>
        </w:rPr>
        <w:t>s</w:t>
      </w:r>
      <w:r w:rsidRPr="004B34F7">
        <w:rPr>
          <w:sz w:val="22"/>
        </w:rPr>
        <w:t xml:space="preserve"> </w:t>
      </w:r>
    </w:p>
    <w:p w:rsidR="00B8613C" w:rsidRPr="004B34F7" w:rsidRDefault="005454D3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A</w:t>
      </w:r>
      <w:r w:rsidR="00524DA4" w:rsidRPr="004B34F7">
        <w:rPr>
          <w:sz w:val="22"/>
        </w:rPr>
        <w:t xml:space="preserve">o termino do campeonato </w:t>
      </w:r>
      <w:r w:rsidR="007464CD" w:rsidRPr="004B34F7">
        <w:rPr>
          <w:sz w:val="22"/>
        </w:rPr>
        <w:t>para:</w:t>
      </w:r>
      <w:r w:rsidR="0086315B" w:rsidRPr="004B34F7">
        <w:rPr>
          <w:sz w:val="22"/>
        </w:rPr>
        <w:t xml:space="preserve"> </w:t>
      </w:r>
      <w:r w:rsidR="007464CD" w:rsidRPr="004B34F7">
        <w:rPr>
          <w:sz w:val="22"/>
        </w:rPr>
        <w:t>1º, 2º, 3º</w:t>
      </w:r>
      <w:r w:rsidR="00B8613C" w:rsidRPr="004B34F7">
        <w:rPr>
          <w:sz w:val="22"/>
        </w:rPr>
        <w:t>,4º,</w:t>
      </w:r>
      <w:r w:rsidR="00D77168" w:rsidRPr="004B34F7">
        <w:rPr>
          <w:sz w:val="22"/>
        </w:rPr>
        <w:t xml:space="preserve"> 5º de cada categoria</w:t>
      </w:r>
      <w:r w:rsidR="00B8613C" w:rsidRPr="004B34F7">
        <w:rPr>
          <w:sz w:val="22"/>
        </w:rPr>
        <w:t>.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E para o </w:t>
      </w:r>
      <w:r w:rsidR="00524DA4" w:rsidRPr="004B34F7">
        <w:rPr>
          <w:sz w:val="22"/>
        </w:rPr>
        <w:t xml:space="preserve">piloto que fez mais </w:t>
      </w:r>
      <w:r w:rsidRPr="004B34F7">
        <w:rPr>
          <w:sz w:val="22"/>
        </w:rPr>
        <w:t>pole</w:t>
      </w:r>
      <w:r w:rsidR="00B8613C" w:rsidRPr="004B34F7">
        <w:rPr>
          <w:sz w:val="22"/>
        </w:rPr>
        <w:t>s</w:t>
      </w:r>
      <w:r w:rsidR="00524DA4" w:rsidRPr="004B34F7">
        <w:rPr>
          <w:sz w:val="22"/>
        </w:rPr>
        <w:t xml:space="preserve"> no campeonato</w:t>
      </w:r>
      <w:r w:rsidRPr="004B34F7">
        <w:rPr>
          <w:sz w:val="22"/>
        </w:rPr>
        <w:t>.</w:t>
      </w:r>
    </w:p>
    <w:p w:rsidR="00D355A5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Etapas – serão entregues medalhas ao</w:t>
      </w:r>
      <w:r w:rsidR="00901A3C">
        <w:rPr>
          <w:sz w:val="22"/>
        </w:rPr>
        <w:t>s 3 primeiros de cada categoria e ao pole pela loja.</w:t>
      </w:r>
    </w:p>
    <w:p w:rsidR="00D47921" w:rsidRPr="004B34F7" w:rsidRDefault="00D47921" w:rsidP="00505F2D">
      <w:pPr>
        <w:spacing w:line="360" w:lineRule="auto"/>
        <w:ind w:left="-284"/>
        <w:rPr>
          <w:sz w:val="22"/>
        </w:rPr>
      </w:pPr>
    </w:p>
    <w:p w:rsidR="00524DA4" w:rsidRPr="004B34F7" w:rsidRDefault="00524DA4" w:rsidP="00505F2D">
      <w:pPr>
        <w:spacing w:line="360" w:lineRule="auto"/>
        <w:ind w:left="-284"/>
        <w:rPr>
          <w:b/>
          <w:sz w:val="22"/>
        </w:rPr>
      </w:pPr>
      <w:r w:rsidRPr="004B34F7">
        <w:rPr>
          <w:b/>
          <w:sz w:val="22"/>
        </w:rPr>
        <w:t>Pontuação</w:t>
      </w:r>
    </w:p>
    <w:p w:rsidR="00D42C6F" w:rsidRDefault="00524DA4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A participação d</w:t>
      </w:r>
      <w:r w:rsidR="00701BD7">
        <w:rPr>
          <w:sz w:val="22"/>
        </w:rPr>
        <w:t>e cada etapa gera a soma de 10</w:t>
      </w:r>
      <w:r w:rsidR="00D355A5" w:rsidRPr="004B34F7">
        <w:rPr>
          <w:sz w:val="22"/>
        </w:rPr>
        <w:t xml:space="preserve"> pontos. </w:t>
      </w:r>
    </w:p>
    <w:p w:rsidR="00F905B9" w:rsidRDefault="00D47921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O pole </w:t>
      </w:r>
      <w:r w:rsidR="00B8613C" w:rsidRPr="004B34F7">
        <w:rPr>
          <w:sz w:val="22"/>
        </w:rPr>
        <w:t>de cada etapa</w:t>
      </w:r>
      <w:r w:rsidR="00701BD7">
        <w:rPr>
          <w:sz w:val="22"/>
        </w:rPr>
        <w:t xml:space="preserve"> soma 5</w:t>
      </w:r>
      <w:r w:rsidRPr="004B34F7">
        <w:rPr>
          <w:sz w:val="22"/>
        </w:rPr>
        <w:t xml:space="preserve"> ponto. </w:t>
      </w:r>
    </w:p>
    <w:p w:rsidR="00D47921" w:rsidRDefault="00E748BC" w:rsidP="00505F2D">
      <w:pPr>
        <w:spacing w:line="360" w:lineRule="auto"/>
        <w:ind w:left="-284"/>
        <w:rPr>
          <w:sz w:val="22"/>
        </w:rPr>
      </w:pPr>
      <w:r>
        <w:rPr>
          <w:sz w:val="22"/>
        </w:rPr>
        <w:t>Os pontos de participação e pole, n</w:t>
      </w:r>
      <w:r w:rsidR="00B038FA" w:rsidRPr="004B34F7">
        <w:rPr>
          <w:sz w:val="22"/>
        </w:rPr>
        <w:t>ão</w:t>
      </w:r>
      <w:r w:rsidR="00D355A5" w:rsidRPr="004B34F7">
        <w:rPr>
          <w:sz w:val="22"/>
        </w:rPr>
        <w:t xml:space="preserve"> serão</w:t>
      </w:r>
      <w:r w:rsidR="00D47921" w:rsidRPr="004B34F7">
        <w:rPr>
          <w:sz w:val="22"/>
        </w:rPr>
        <w:t xml:space="preserve"> removido</w:t>
      </w:r>
      <w:r w:rsidR="00D355A5" w:rsidRPr="004B34F7">
        <w:rPr>
          <w:sz w:val="22"/>
        </w:rPr>
        <w:t>s</w:t>
      </w:r>
      <w:r w:rsidR="00D47921" w:rsidRPr="004B34F7">
        <w:rPr>
          <w:sz w:val="22"/>
        </w:rPr>
        <w:t xml:space="preserve"> em caso de descarte</w:t>
      </w:r>
      <w:r w:rsidR="00D355A5" w:rsidRPr="004B34F7">
        <w:rPr>
          <w:sz w:val="22"/>
        </w:rPr>
        <w:t xml:space="preserve"> da pontuação da corrida</w:t>
      </w:r>
      <w:r w:rsidR="00D47921" w:rsidRPr="004B34F7">
        <w:rPr>
          <w:sz w:val="22"/>
        </w:rPr>
        <w:t>.</w:t>
      </w:r>
    </w:p>
    <w:p w:rsidR="00F905B9" w:rsidRPr="004B34F7" w:rsidRDefault="00F905B9" w:rsidP="00505F2D">
      <w:pPr>
        <w:spacing w:line="360" w:lineRule="auto"/>
        <w:ind w:left="-284"/>
        <w:rPr>
          <w:sz w:val="22"/>
        </w:rPr>
      </w:pPr>
      <w:r>
        <w:rPr>
          <w:sz w:val="22"/>
        </w:rPr>
        <w:t>Como haverá um descarte para quem correr todas etapas, o descarte será o pior resultado da corrida de alguma das etapas. Será descontada a pontuação de corrida.</w:t>
      </w:r>
    </w:p>
    <w:p w:rsidR="00524DA4" w:rsidRPr="004B34F7" w:rsidRDefault="005454D3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*</w:t>
      </w:r>
      <w:r w:rsidR="00D77168" w:rsidRPr="004B34F7">
        <w:rPr>
          <w:b/>
          <w:sz w:val="22"/>
        </w:rPr>
        <w:t>Na u</w:t>
      </w:r>
      <w:r w:rsidRPr="004B34F7">
        <w:rPr>
          <w:b/>
          <w:sz w:val="22"/>
        </w:rPr>
        <w:t xml:space="preserve">ltima etapa teremos a </w:t>
      </w:r>
      <w:r w:rsidR="00D77168" w:rsidRPr="004B34F7">
        <w:rPr>
          <w:b/>
          <w:sz w:val="22"/>
        </w:rPr>
        <w:t>pontuação em dobro</w:t>
      </w:r>
      <w:r w:rsidR="00D77168" w:rsidRPr="004B34F7">
        <w:rPr>
          <w:sz w:val="22"/>
        </w:rPr>
        <w:t>.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Os pontos </w:t>
      </w:r>
      <w:r w:rsidR="00B038FA" w:rsidRPr="004B34F7">
        <w:rPr>
          <w:sz w:val="22"/>
        </w:rPr>
        <w:t xml:space="preserve">da corrida </w:t>
      </w:r>
      <w:r w:rsidR="00B8613C" w:rsidRPr="004B34F7">
        <w:rPr>
          <w:sz w:val="22"/>
        </w:rPr>
        <w:t>serão somados</w:t>
      </w:r>
      <w:r w:rsidRPr="004B34F7">
        <w:rPr>
          <w:sz w:val="22"/>
        </w:rPr>
        <w:t xml:space="preserve"> conforme colocação </w:t>
      </w:r>
      <w:r w:rsidRPr="004B34F7">
        <w:rPr>
          <w:i/>
          <w:sz w:val="22"/>
        </w:rPr>
        <w:t>geral</w:t>
      </w:r>
      <w:r w:rsidRPr="004B34F7">
        <w:rPr>
          <w:sz w:val="22"/>
        </w:rPr>
        <w:t xml:space="preserve"> de cada piloto por etapa. Sendo:</w:t>
      </w:r>
    </w:p>
    <w:p w:rsidR="00B8613C" w:rsidRPr="004B34F7" w:rsidRDefault="00B8613C" w:rsidP="00505F2D">
      <w:pPr>
        <w:spacing w:line="360" w:lineRule="auto"/>
        <w:ind w:left="-284"/>
        <w:rPr>
          <w:sz w:val="22"/>
        </w:rPr>
        <w:sectPr w:rsidR="00B8613C" w:rsidRPr="004B34F7" w:rsidSect="00505F2D">
          <w:pgSz w:w="11900" w:h="16840"/>
          <w:pgMar w:top="396" w:right="843" w:bottom="426" w:left="1134" w:header="142" w:footer="0" w:gutter="0"/>
          <w:cols w:space="708"/>
          <w:docGrid w:linePitch="360"/>
        </w:sectPr>
      </w:pP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1º  </w:t>
      </w:r>
      <w:r w:rsidR="00D355A5" w:rsidRPr="004B34F7">
        <w:rPr>
          <w:sz w:val="22"/>
        </w:rPr>
        <w:t>25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2º  2</w:t>
      </w:r>
      <w:r w:rsidR="00524DA4" w:rsidRPr="004B34F7">
        <w:rPr>
          <w:sz w:val="22"/>
        </w:rPr>
        <w:t>0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3º  19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4º  18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5º  17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6º  16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7º  15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8º  1</w:t>
      </w:r>
      <w:r w:rsidR="00524DA4" w:rsidRPr="004B34F7">
        <w:rPr>
          <w:sz w:val="22"/>
        </w:rPr>
        <w:t>0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9º  9</w:t>
      </w:r>
      <w:r w:rsidR="00741DDF" w:rsidRPr="004B34F7">
        <w:rPr>
          <w:sz w:val="22"/>
        </w:rPr>
        <w:t xml:space="preserve"> pontos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10º </w:t>
      </w:r>
      <w:r w:rsidR="00D355A5" w:rsidRPr="004B34F7">
        <w:rPr>
          <w:sz w:val="22"/>
        </w:rPr>
        <w:t>8</w:t>
      </w:r>
      <w:r w:rsidR="00741DDF" w:rsidRPr="004B34F7">
        <w:rPr>
          <w:sz w:val="22"/>
        </w:rPr>
        <w:t xml:space="preserve"> pontos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11º </w:t>
      </w:r>
      <w:r w:rsidR="00D355A5" w:rsidRPr="004B34F7">
        <w:rPr>
          <w:sz w:val="22"/>
        </w:rPr>
        <w:t>7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12º 6</w:t>
      </w:r>
      <w:r w:rsidR="00741DDF" w:rsidRPr="004B34F7">
        <w:rPr>
          <w:sz w:val="22"/>
        </w:rPr>
        <w:t xml:space="preserve"> pontos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13º </w:t>
      </w:r>
      <w:r w:rsidR="00D355A5" w:rsidRPr="004B34F7">
        <w:rPr>
          <w:sz w:val="22"/>
        </w:rPr>
        <w:t>5</w:t>
      </w:r>
      <w:r w:rsidR="00741DDF" w:rsidRPr="004B34F7">
        <w:rPr>
          <w:sz w:val="22"/>
        </w:rPr>
        <w:t xml:space="preserve"> pontos</w:t>
      </w:r>
    </w:p>
    <w:p w:rsidR="00524DA4" w:rsidRPr="004B34F7" w:rsidRDefault="00524DA4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14º </w:t>
      </w:r>
      <w:r w:rsidR="00D355A5" w:rsidRPr="004B34F7">
        <w:rPr>
          <w:sz w:val="22"/>
        </w:rPr>
        <w:t>5</w:t>
      </w:r>
      <w:r w:rsidR="00741DDF" w:rsidRPr="004B34F7">
        <w:rPr>
          <w:sz w:val="22"/>
        </w:rPr>
        <w:t xml:space="preserve"> pontos</w:t>
      </w:r>
    </w:p>
    <w:p w:rsidR="00524DA4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15º </w:t>
      </w:r>
      <w:r w:rsidR="00741DDF" w:rsidRPr="004B34F7">
        <w:rPr>
          <w:sz w:val="22"/>
        </w:rPr>
        <w:t>5 pontos</w:t>
      </w:r>
    </w:p>
    <w:p w:rsidR="00741DDF" w:rsidRPr="004B34F7" w:rsidRDefault="00741DDF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16º </w:t>
      </w:r>
      <w:r w:rsidR="00D355A5" w:rsidRPr="004B34F7">
        <w:rPr>
          <w:sz w:val="22"/>
        </w:rPr>
        <w:t>5</w:t>
      </w:r>
      <w:r w:rsidRPr="004B34F7">
        <w:rPr>
          <w:sz w:val="22"/>
        </w:rPr>
        <w:t xml:space="preserve"> pontos</w:t>
      </w:r>
    </w:p>
    <w:p w:rsidR="00741DDF" w:rsidRPr="004B34F7" w:rsidRDefault="00741DDF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17º </w:t>
      </w:r>
      <w:r w:rsidR="00D355A5" w:rsidRPr="004B34F7">
        <w:rPr>
          <w:sz w:val="22"/>
        </w:rPr>
        <w:t>5</w:t>
      </w:r>
      <w:r w:rsidRPr="004B34F7">
        <w:rPr>
          <w:sz w:val="22"/>
        </w:rPr>
        <w:t xml:space="preserve"> pontos</w:t>
      </w:r>
    </w:p>
    <w:p w:rsidR="00741DDF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18º 5</w:t>
      </w:r>
      <w:r w:rsidR="00741DDF" w:rsidRPr="004B34F7">
        <w:rPr>
          <w:sz w:val="22"/>
        </w:rPr>
        <w:t xml:space="preserve"> pontos</w:t>
      </w:r>
    </w:p>
    <w:p w:rsidR="00741DDF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19º 5</w:t>
      </w:r>
      <w:r w:rsidR="00741DDF" w:rsidRPr="004B34F7">
        <w:rPr>
          <w:sz w:val="22"/>
        </w:rPr>
        <w:t xml:space="preserve"> pontos</w:t>
      </w:r>
    </w:p>
    <w:p w:rsidR="00741DDF" w:rsidRPr="004B34F7" w:rsidRDefault="00D355A5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20º 5</w:t>
      </w:r>
      <w:r w:rsidR="00741DDF" w:rsidRPr="004B34F7">
        <w:rPr>
          <w:sz w:val="22"/>
        </w:rPr>
        <w:t xml:space="preserve"> pontos</w:t>
      </w:r>
    </w:p>
    <w:p w:rsidR="00B8613C" w:rsidRPr="004B34F7" w:rsidRDefault="00B8613C" w:rsidP="00505F2D">
      <w:pPr>
        <w:spacing w:line="360" w:lineRule="auto"/>
        <w:ind w:left="-284"/>
        <w:rPr>
          <w:sz w:val="22"/>
        </w:rPr>
        <w:sectPr w:rsidR="00B8613C" w:rsidRPr="004B34F7" w:rsidSect="00505F2D">
          <w:type w:val="continuous"/>
          <w:pgSz w:w="11900" w:h="16840"/>
          <w:pgMar w:top="396" w:right="843" w:bottom="426" w:left="1134" w:header="142" w:footer="0" w:gutter="0"/>
          <w:cols w:num="2" w:space="720"/>
          <w:docGrid w:linePitch="360"/>
        </w:sectPr>
      </w:pPr>
    </w:p>
    <w:p w:rsidR="00524DA4" w:rsidRPr="004B34F7" w:rsidRDefault="00B038FA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Do 2</w:t>
      </w:r>
      <w:r w:rsidR="00D355A5" w:rsidRPr="004B34F7">
        <w:rPr>
          <w:sz w:val="22"/>
        </w:rPr>
        <w:t>1º a diante soma 5</w:t>
      </w:r>
      <w:r w:rsidRPr="004B34F7">
        <w:rPr>
          <w:sz w:val="22"/>
        </w:rPr>
        <w:t xml:space="preserve"> ponto.</w:t>
      </w:r>
    </w:p>
    <w:p w:rsidR="00D77168" w:rsidRPr="004B34F7" w:rsidRDefault="0003688E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Se ao final do campeonato tiver piloto empatado o critério de desempate </w:t>
      </w:r>
      <w:r w:rsidR="00D77168" w:rsidRPr="004B34F7">
        <w:rPr>
          <w:sz w:val="22"/>
        </w:rPr>
        <w:t>será por melho</w:t>
      </w:r>
      <w:r w:rsidRPr="004B34F7">
        <w:rPr>
          <w:sz w:val="22"/>
        </w:rPr>
        <w:t>res</w:t>
      </w:r>
      <w:r w:rsidR="00D77168" w:rsidRPr="004B34F7">
        <w:rPr>
          <w:sz w:val="22"/>
        </w:rPr>
        <w:t xml:space="preserve"> classificações.</w:t>
      </w:r>
      <w:r w:rsidR="000F1791" w:rsidRPr="004B34F7">
        <w:rPr>
          <w:sz w:val="22"/>
        </w:rPr>
        <w:t>(se necessário seguimos com poles, mais participações,) a comissão organizadora avaliara caso algo saia deste principio.</w:t>
      </w:r>
    </w:p>
    <w:p w:rsidR="00D355A5" w:rsidRPr="004B34F7" w:rsidRDefault="00D355A5" w:rsidP="00505F2D">
      <w:pPr>
        <w:spacing w:line="360" w:lineRule="auto"/>
        <w:ind w:left="-284"/>
        <w:rPr>
          <w:sz w:val="22"/>
        </w:rPr>
      </w:pPr>
    </w:p>
    <w:p w:rsidR="000F1791" w:rsidRPr="004B34F7" w:rsidRDefault="00D355A5" w:rsidP="00505F2D">
      <w:pPr>
        <w:spacing w:line="360" w:lineRule="auto"/>
        <w:ind w:left="-284"/>
        <w:rPr>
          <w:b/>
          <w:sz w:val="22"/>
          <w:u w:val="single"/>
        </w:rPr>
      </w:pPr>
      <w:r w:rsidRPr="004B34F7">
        <w:rPr>
          <w:b/>
          <w:sz w:val="22"/>
          <w:u w:val="single"/>
        </w:rPr>
        <w:t xml:space="preserve">Inscrições </w:t>
      </w:r>
    </w:p>
    <w:p w:rsidR="00D355A5" w:rsidRPr="004B34F7" w:rsidRDefault="00505F2D" w:rsidP="00505F2D">
      <w:pPr>
        <w:spacing w:line="360" w:lineRule="auto"/>
        <w:ind w:left="-284"/>
        <w:rPr>
          <w:sz w:val="22"/>
        </w:rPr>
      </w:pPr>
      <w:r>
        <w:rPr>
          <w:sz w:val="22"/>
        </w:rPr>
        <w:t>Devem ser realizadas com antecedência na pista correspondente a etapa.</w:t>
      </w:r>
    </w:p>
    <w:p w:rsidR="007464CD" w:rsidRPr="004B34F7" w:rsidRDefault="007464CD" w:rsidP="00505F2D">
      <w:pPr>
        <w:spacing w:line="360" w:lineRule="auto"/>
        <w:ind w:left="-284"/>
        <w:rPr>
          <w:b/>
          <w:sz w:val="22"/>
        </w:rPr>
      </w:pPr>
      <w:r w:rsidRPr="004B34F7">
        <w:rPr>
          <w:b/>
          <w:sz w:val="32"/>
        </w:rPr>
        <w:t>​Valo</w:t>
      </w:r>
      <w:r w:rsidR="00B038FA" w:rsidRPr="004B34F7">
        <w:rPr>
          <w:b/>
          <w:sz w:val="32"/>
        </w:rPr>
        <w:t>r da inscrição por piloto. R$1</w:t>
      </w:r>
      <w:r w:rsidR="000F1791" w:rsidRPr="004B34F7">
        <w:rPr>
          <w:b/>
          <w:sz w:val="32"/>
        </w:rPr>
        <w:t>8</w:t>
      </w:r>
      <w:r w:rsidR="00524DA4" w:rsidRPr="004B34F7">
        <w:rPr>
          <w:b/>
          <w:sz w:val="32"/>
        </w:rPr>
        <w:t>5</w:t>
      </w:r>
      <w:r w:rsidRPr="004B34F7">
        <w:rPr>
          <w:b/>
          <w:sz w:val="32"/>
        </w:rPr>
        <w:t>,00.</w:t>
      </w:r>
      <w:r w:rsidR="00D355A5" w:rsidRPr="004B34F7">
        <w:rPr>
          <w:b/>
          <w:sz w:val="32"/>
        </w:rPr>
        <w:t xml:space="preserve"> Feita com antecedência.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Incluso um par de pneu lacrado para corrida</w:t>
      </w:r>
    </w:p>
    <w:p w:rsidR="00D355A5" w:rsidRPr="008C46BF" w:rsidRDefault="00D355A5" w:rsidP="00505F2D">
      <w:pPr>
        <w:spacing w:line="360" w:lineRule="auto"/>
        <w:ind w:left="-284"/>
        <w:rPr>
          <w:b/>
          <w:i/>
          <w:sz w:val="22"/>
        </w:rPr>
      </w:pPr>
      <w:r w:rsidRPr="008C46BF">
        <w:rPr>
          <w:b/>
          <w:i/>
          <w:sz w:val="22"/>
        </w:rPr>
        <w:t>Inscrição feita no dia</w:t>
      </w:r>
      <w:r w:rsidR="004B34F7" w:rsidRPr="008C46BF">
        <w:rPr>
          <w:b/>
          <w:i/>
          <w:sz w:val="22"/>
        </w:rPr>
        <w:t xml:space="preserve"> da corrida, custo de </w:t>
      </w:r>
      <w:r w:rsidR="004B34F7" w:rsidRPr="00405D84">
        <w:rPr>
          <w:b/>
          <w:i/>
          <w:sz w:val="40"/>
        </w:rPr>
        <w:t>R$25</w:t>
      </w:r>
      <w:r w:rsidRPr="00405D84">
        <w:rPr>
          <w:b/>
          <w:i/>
          <w:sz w:val="40"/>
        </w:rPr>
        <w:t>0.</w:t>
      </w:r>
    </w:p>
    <w:p w:rsidR="00D47921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</w:t>
      </w:r>
    </w:p>
    <w:p w:rsidR="007464CD" w:rsidRPr="004B34F7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 xml:space="preserve">Parceiros participantes: NRR - </w:t>
      </w:r>
      <w:proofErr w:type="spellStart"/>
      <w:r w:rsidRPr="004B34F7">
        <w:rPr>
          <w:sz w:val="22"/>
        </w:rPr>
        <w:t>Speed</w:t>
      </w:r>
      <w:proofErr w:type="spellEnd"/>
      <w:r w:rsidRPr="004B34F7">
        <w:rPr>
          <w:sz w:val="22"/>
        </w:rPr>
        <w:t xml:space="preserve"> </w:t>
      </w:r>
      <w:proofErr w:type="spellStart"/>
      <w:r w:rsidRPr="004B34F7">
        <w:rPr>
          <w:sz w:val="22"/>
        </w:rPr>
        <w:t>Place</w:t>
      </w:r>
      <w:proofErr w:type="spellEnd"/>
      <w:r w:rsidRPr="004B34F7">
        <w:rPr>
          <w:sz w:val="22"/>
        </w:rPr>
        <w:t xml:space="preserve"> - Slot </w:t>
      </w:r>
      <w:proofErr w:type="spellStart"/>
      <w:r w:rsidRPr="004B34F7">
        <w:rPr>
          <w:sz w:val="22"/>
        </w:rPr>
        <w:t>House</w:t>
      </w:r>
      <w:proofErr w:type="spellEnd"/>
      <w:r w:rsidR="000F1791" w:rsidRPr="004B34F7">
        <w:rPr>
          <w:sz w:val="22"/>
        </w:rPr>
        <w:t xml:space="preserve"> – Monza – Alpha King</w:t>
      </w:r>
    </w:p>
    <w:p w:rsidR="007464CD" w:rsidRPr="004B34F7" w:rsidRDefault="000F1791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Comissão</w:t>
      </w:r>
      <w:r w:rsidR="00D355A5" w:rsidRPr="004B34F7">
        <w:rPr>
          <w:sz w:val="22"/>
        </w:rPr>
        <w:t xml:space="preserve"> </w:t>
      </w:r>
      <w:r w:rsidR="004B34F7" w:rsidRPr="004B34F7">
        <w:rPr>
          <w:sz w:val="22"/>
        </w:rPr>
        <w:t>Técnica</w:t>
      </w:r>
      <w:r w:rsidR="00D355A5" w:rsidRPr="004B34F7">
        <w:rPr>
          <w:sz w:val="22"/>
        </w:rPr>
        <w:t xml:space="preserve"> - </w:t>
      </w:r>
      <w:r w:rsidRPr="004B34F7">
        <w:rPr>
          <w:sz w:val="22"/>
        </w:rPr>
        <w:t xml:space="preserve">Adriano </w:t>
      </w:r>
      <w:proofErr w:type="spellStart"/>
      <w:r w:rsidRPr="004B34F7">
        <w:rPr>
          <w:sz w:val="22"/>
        </w:rPr>
        <w:t>Pucci</w:t>
      </w:r>
      <w:proofErr w:type="spellEnd"/>
      <w:r w:rsidRPr="004B34F7">
        <w:rPr>
          <w:sz w:val="22"/>
        </w:rPr>
        <w:t xml:space="preserve"> </w:t>
      </w:r>
      <w:proofErr w:type="spellStart"/>
      <w:r w:rsidRPr="004B34F7">
        <w:rPr>
          <w:sz w:val="22"/>
        </w:rPr>
        <w:t>Matero</w:t>
      </w:r>
      <w:proofErr w:type="spellEnd"/>
      <w:r w:rsidRPr="004B34F7">
        <w:rPr>
          <w:sz w:val="22"/>
        </w:rPr>
        <w:t xml:space="preserve">, </w:t>
      </w:r>
      <w:r w:rsidR="007464CD" w:rsidRPr="004B34F7">
        <w:rPr>
          <w:sz w:val="22"/>
        </w:rPr>
        <w:t>Leandro Leal</w:t>
      </w:r>
      <w:r w:rsidR="00D355A5" w:rsidRPr="004B34F7">
        <w:rPr>
          <w:sz w:val="22"/>
        </w:rPr>
        <w:t>,</w:t>
      </w:r>
      <w:r w:rsidR="007464CD" w:rsidRPr="004B34F7">
        <w:rPr>
          <w:sz w:val="22"/>
        </w:rPr>
        <w:t xml:space="preserve"> Jorge </w:t>
      </w:r>
      <w:proofErr w:type="spellStart"/>
      <w:r w:rsidR="007464CD" w:rsidRPr="004B34F7">
        <w:rPr>
          <w:sz w:val="22"/>
        </w:rPr>
        <w:t>Moherdaui</w:t>
      </w:r>
      <w:proofErr w:type="spellEnd"/>
      <w:r w:rsidR="004B34F7" w:rsidRPr="004B34F7">
        <w:rPr>
          <w:sz w:val="22"/>
        </w:rPr>
        <w:t>. (podendo ser solicitado a compor a equipe se necessário demais donos de loja ou pilotos presente)</w:t>
      </w:r>
    </w:p>
    <w:p w:rsidR="00A22294" w:rsidRDefault="007464CD" w:rsidP="00505F2D">
      <w:pPr>
        <w:spacing w:line="360" w:lineRule="auto"/>
        <w:ind w:left="-284"/>
        <w:rPr>
          <w:sz w:val="22"/>
        </w:rPr>
      </w:pPr>
      <w:r w:rsidRPr="004B34F7">
        <w:rPr>
          <w:sz w:val="22"/>
        </w:rPr>
        <w:t>​Divulgação: autorama clube, AA</w:t>
      </w:r>
      <w:r w:rsidR="00505F2D">
        <w:rPr>
          <w:sz w:val="22"/>
        </w:rPr>
        <w:t xml:space="preserve"> e pistas participantes.</w:t>
      </w:r>
      <w:r w:rsidR="0017026A">
        <w:rPr>
          <w:sz w:val="22"/>
        </w:rPr>
        <w:t xml:space="preserve"> </w:t>
      </w:r>
    </w:p>
    <w:p w:rsidR="0017026A" w:rsidRPr="004B34F7" w:rsidRDefault="0017026A" w:rsidP="00505F2D">
      <w:pPr>
        <w:spacing w:line="360" w:lineRule="auto"/>
        <w:ind w:left="-284"/>
        <w:rPr>
          <w:sz w:val="22"/>
        </w:rPr>
      </w:pPr>
      <w:r>
        <w:rPr>
          <w:sz w:val="22"/>
        </w:rPr>
        <w:t xml:space="preserve">....por um autorama melhor. </w:t>
      </w:r>
    </w:p>
    <w:p w:rsidR="00B038FA" w:rsidRPr="004B34F7" w:rsidRDefault="00B038FA" w:rsidP="00505F2D">
      <w:pPr>
        <w:spacing w:line="360" w:lineRule="auto"/>
        <w:ind w:left="-284"/>
        <w:rPr>
          <w:sz w:val="22"/>
        </w:rPr>
      </w:pPr>
    </w:p>
    <w:sectPr w:rsidR="00B038FA" w:rsidRPr="004B34F7" w:rsidSect="00505F2D">
      <w:type w:val="continuous"/>
      <w:pgSz w:w="11900" w:h="16840"/>
      <w:pgMar w:top="396" w:right="843" w:bottom="426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BC" w:rsidRDefault="00E748BC" w:rsidP="00885AAC">
      <w:r>
        <w:separator/>
      </w:r>
    </w:p>
  </w:endnote>
  <w:endnote w:type="continuationSeparator" w:id="0">
    <w:p w:rsidR="00E748BC" w:rsidRDefault="00E748BC" w:rsidP="0088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BC" w:rsidRDefault="00E748BC" w:rsidP="00885AAC">
      <w:r>
        <w:separator/>
      </w:r>
    </w:p>
  </w:footnote>
  <w:footnote w:type="continuationSeparator" w:id="0">
    <w:p w:rsidR="00E748BC" w:rsidRDefault="00E748BC" w:rsidP="0088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89"/>
    <w:rsid w:val="0003688E"/>
    <w:rsid w:val="000625F1"/>
    <w:rsid w:val="000F1791"/>
    <w:rsid w:val="0017026A"/>
    <w:rsid w:val="00405D84"/>
    <w:rsid w:val="00441483"/>
    <w:rsid w:val="004B34F7"/>
    <w:rsid w:val="00505F2D"/>
    <w:rsid w:val="00524DA4"/>
    <w:rsid w:val="005454D3"/>
    <w:rsid w:val="00557EF9"/>
    <w:rsid w:val="0065377D"/>
    <w:rsid w:val="006E1388"/>
    <w:rsid w:val="00701BD7"/>
    <w:rsid w:val="00741DDF"/>
    <w:rsid w:val="007464CD"/>
    <w:rsid w:val="00820835"/>
    <w:rsid w:val="0086315B"/>
    <w:rsid w:val="00885AAC"/>
    <w:rsid w:val="008C46BF"/>
    <w:rsid w:val="00901A3C"/>
    <w:rsid w:val="0096694E"/>
    <w:rsid w:val="00970C6F"/>
    <w:rsid w:val="009B22D4"/>
    <w:rsid w:val="009D490E"/>
    <w:rsid w:val="00A22294"/>
    <w:rsid w:val="00A65CCF"/>
    <w:rsid w:val="00B038FA"/>
    <w:rsid w:val="00B8613C"/>
    <w:rsid w:val="00BA3E92"/>
    <w:rsid w:val="00C15B13"/>
    <w:rsid w:val="00C70AB5"/>
    <w:rsid w:val="00D355A5"/>
    <w:rsid w:val="00D42C6F"/>
    <w:rsid w:val="00D47921"/>
    <w:rsid w:val="00D77168"/>
    <w:rsid w:val="00DC59CF"/>
    <w:rsid w:val="00E02E17"/>
    <w:rsid w:val="00E748BC"/>
    <w:rsid w:val="00EF5E89"/>
    <w:rsid w:val="00F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A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5A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A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5AAC"/>
    <w:rPr>
      <w:sz w:val="24"/>
      <w:szCs w:val="24"/>
    </w:rPr>
  </w:style>
  <w:style w:type="character" w:styleId="Strong">
    <w:name w:val="Strong"/>
    <w:uiPriority w:val="22"/>
    <w:qFormat/>
    <w:rsid w:val="0086315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A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5A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A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5AAC"/>
    <w:rPr>
      <w:sz w:val="24"/>
      <w:szCs w:val="24"/>
    </w:rPr>
  </w:style>
  <w:style w:type="character" w:styleId="Strong">
    <w:name w:val="Strong"/>
    <w:uiPriority w:val="22"/>
    <w:qFormat/>
    <w:rsid w:val="00863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895</Words>
  <Characters>5102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cp:lastPrinted>2026-03-03T14:48:00Z</cp:lastPrinted>
  <dcterms:created xsi:type="dcterms:W3CDTF">2026-05-19T17:52:00Z</dcterms:created>
  <dcterms:modified xsi:type="dcterms:W3CDTF">2026-05-19T17:52:00Z</dcterms:modified>
</cp:coreProperties>
</file>